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D593" w14:textId="77777777" w:rsidR="00A443FA" w:rsidRDefault="00050B09" w:rsidP="00050B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4E425" wp14:editId="45F11FE1">
                <wp:simplePos x="0" y="0"/>
                <wp:positionH relativeFrom="column">
                  <wp:posOffset>991210</wp:posOffset>
                </wp:positionH>
                <wp:positionV relativeFrom="paragraph">
                  <wp:posOffset>84125</wp:posOffset>
                </wp:positionV>
                <wp:extent cx="4762195" cy="140398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6B95" w14:textId="77777777" w:rsidR="00050B09" w:rsidRPr="00050B09" w:rsidRDefault="00050B09" w:rsidP="00050B09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</w:pPr>
                            <w:r w:rsidRPr="00050B09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>CEDAR GEAR ORDER FORM</w:t>
                            </w:r>
                          </w:p>
                          <w:p w14:paraId="58B9149C" w14:textId="77777777" w:rsidR="00050B09" w:rsidRDefault="00050B09" w:rsidP="00050B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ATTACH YOU</w:t>
                            </w:r>
                            <w:r w:rsidR="00AA34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PAYMENT TO THIS FORM</w:t>
                            </w:r>
                          </w:p>
                          <w:p w14:paraId="4F588A93" w14:textId="77777777" w:rsidR="00050B09" w:rsidRPr="00050B09" w:rsidRDefault="00050B09" w:rsidP="00050B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0B09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MAKE CHEQUES PAYABLE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050B09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CEDAR PARK HEIGHT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05pt;margin-top:6.6pt;width:3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unJQIAAEcEAAAOAAAAZHJzL2Uyb0RvYy54bWysU9uO2yAQfa/Uf0C8N75ssptYcVbbbFNV&#10;2l6k3X4AxjhGxQwFEjv9+g7Ym6a3l6o8IIYZDjPnzKxvh06Ro7BOgi5pNkspEZpDLfW+pJ+fdq+W&#10;lDjPdM0UaFHSk3D0dvPyxbo3hcihBVULSxBEu6I3JW29N0WSON6KjrkZGKHR2YDtmEfT7pPash7R&#10;O5XkaXqd9GBrY4EL5/D2fnTSTcRvGsH9x6ZxwhNVUszNx93GvQp7slmzYm+ZaSWf0mD/kEXHpMZP&#10;z1D3zDNysPI3qE5yCw4aP+PQJdA0kotYA1aTpb9U89gyI2ItSI4zZ5rc/4PlH46fLJF1Sa/SG0o0&#10;61CkJzF48hoGkgd+euMKDHs0GOgHvEadY63OPAD/4oiGbcv0XtxZC30rWI35ZeFlcvF0xHEBpOrf&#10;Q43fsIOHCDQ0tgvkIR0E0VGn01mbkArHy/nNdZ6tFpRw9GXz9Gq1XMQ/WPH83Fjn3wroSDiU1KL4&#10;EZ4dH5wP6bDiOST85kDJeieViobdV1tlyZFho+zimtB/ClOa9CVdLfLFyMBfIdK4/gTRSY8dr2RX&#10;0uU5iBWBtze6jv3omVTjGVNWeiIycDey6IdqmISpoD4hpRbGzsZJxEML9hslPXZ1Sd3XA7OCEvVO&#10;oyyrbD4PYxCN+eImR8NeeqpLD9McoUrqKRmPWx9HJxJm7lC+nYzEBp3HTKZcsVsj39NkhXG4tGPU&#10;j/nffAcAAP//AwBQSwMEFAAGAAgAAAAhAP0QR4DdAAAACgEAAA8AAABkcnMvZG93bnJldi54bWxM&#10;j0FPwzAMhe9I/IfISFwmlq6lFZSmE0zaidPKuGeNaSsapyTZ1v17vBPc/Oyn5+9V69mO4oQ+DI4U&#10;rJYJCKTWmYE6BfuP7cMTiBA1GT06QgUXDLCub28qXRp3ph2emtgJDqFQagV9jFMpZWh7tDos3YTE&#10;ty/nrY4sfSeN12cOt6NMk6SQVg/EH3o94abH9rs5WgXFT5Mt3j/NgnaX7ZtvbW42+1yp+7v59QVE&#10;xDn+meGKz+hQM9PBHckEMbLOixVbechSEGx4Tq6Lg4I0e8xA1pX8X6H+BQAA//8DAFBLAQItABQA&#10;BgAIAAAAIQC2gziS/gAAAOEBAAATAAAAAAAAAAAAAAAAAAAAAABbQ29udGVudF9UeXBlc10ueG1s&#10;UEsBAi0AFAAGAAgAAAAhADj9If/WAAAAlAEAAAsAAAAAAAAAAAAAAAAALwEAAF9yZWxzLy5yZWxz&#10;UEsBAi0AFAAGAAgAAAAhAJuJe6clAgAARwQAAA4AAAAAAAAAAAAAAAAALgIAAGRycy9lMm9Eb2Mu&#10;eG1sUEsBAi0AFAAGAAgAAAAhAP0QR4DdAAAACgEAAA8AAAAAAAAAAAAAAAAAfwQAAGRycy9kb3du&#10;cmV2LnhtbFBLBQYAAAAABAAEAPMAAACJBQAAAAA=&#10;">
                <v:textbox style="mso-fit-shape-to-text:t">
                  <w:txbxContent>
                    <w:p w:rsidR="00050B09" w:rsidRPr="00050B09" w:rsidRDefault="00050B09" w:rsidP="00050B09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28"/>
                        </w:rPr>
                      </w:pPr>
                      <w:r w:rsidRPr="00050B09">
                        <w:rPr>
                          <w:rFonts w:ascii="Arial Black" w:hAnsi="Arial Black"/>
                          <w:sz w:val="32"/>
                          <w:szCs w:val="28"/>
                        </w:rPr>
                        <w:t>CEDAR GEAR ORDER FORM</w:t>
                      </w:r>
                    </w:p>
                    <w:p w:rsidR="00050B09" w:rsidRDefault="00050B09" w:rsidP="00050B0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ATTACH YOU</w:t>
                      </w:r>
                      <w:r w:rsidR="00AA34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PAYMENT TO THIS FORM</w:t>
                      </w:r>
                    </w:p>
                    <w:p w:rsidR="00050B09" w:rsidRPr="00050B09" w:rsidRDefault="00050B09" w:rsidP="00050B0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50B09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MAKE CHEQUES PAYABLE TO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: </w:t>
                      </w:r>
                      <w:r w:rsidRPr="00050B09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CEDAR PARK HEIGHT POOL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60DCAB" wp14:editId="74FE7578">
            <wp:extent cx="794199" cy="1280160"/>
            <wp:effectExtent l="0" t="0" r="6350" b="0"/>
            <wp:docPr id="1" name="Picture 1" descr="\\muhcad.muhcfrd.ca\HomeFolders\users\dwalker\Desktop\CEDAR LOGO\Bel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hcad.muhcfrd.ca\HomeFolders\users\dwalker\Desktop\CEDAR LOGO\Belu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34" cy="128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0ED6544" wp14:editId="0E52D878">
            <wp:extent cx="794199" cy="1280160"/>
            <wp:effectExtent l="0" t="0" r="6350" b="0"/>
            <wp:docPr id="4" name="Picture 4" descr="\\muhcad.muhcfrd.ca\HomeFolders\users\dwalker\Desktop\CEDAR LOGO\Bel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hcad.muhcfrd.ca\HomeFolders\users\dwalker\Desktop\CEDAR LOGO\Belu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34" cy="128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E1A88" w14:textId="77777777" w:rsidR="00050B09" w:rsidRDefault="00050B09" w:rsidP="00050B09"/>
    <w:p w14:paraId="1D9C9ABE" w14:textId="77777777" w:rsidR="004B497C" w:rsidRPr="006D1C03" w:rsidRDefault="004B497C" w:rsidP="00050B09">
      <w:pPr>
        <w:rPr>
          <w:rFonts w:ascii="Arial" w:hAnsi="Arial" w:cs="Arial"/>
          <w:b/>
          <w:sz w:val="24"/>
        </w:rPr>
      </w:pPr>
      <w:r w:rsidRPr="006D1C03">
        <w:rPr>
          <w:rFonts w:ascii="Arial" w:hAnsi="Arial" w:cs="Arial"/>
          <w:b/>
          <w:sz w:val="24"/>
        </w:rPr>
        <w:t xml:space="preserve">Please note: </w:t>
      </w:r>
    </w:p>
    <w:p w14:paraId="1BE93282" w14:textId="77777777" w:rsidR="004B497C" w:rsidRDefault="004B497C" w:rsidP="00050B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Youth clothing is available in the following sizes:</w:t>
      </w:r>
      <w:r w:rsidR="00F250B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XS (4-5), SM (6), M (7-8), L (10-12), and XL (14-16)</w:t>
      </w:r>
    </w:p>
    <w:p w14:paraId="5C4363A4" w14:textId="77777777" w:rsidR="004B497C" w:rsidRDefault="004B497C" w:rsidP="00050B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Adult clothing is available in the following sizes</w:t>
      </w:r>
      <w:r w:rsidR="00F250BB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XS, SM, M, L, XL, XXL</w:t>
      </w:r>
    </w:p>
    <w:p w14:paraId="2052702F" w14:textId="77777777" w:rsidR="006D1C03" w:rsidRPr="004B497C" w:rsidRDefault="006D1C03" w:rsidP="00050B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your item has 2 different colors please circle the your choice of color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530"/>
        <w:gridCol w:w="1170"/>
        <w:gridCol w:w="2070"/>
        <w:gridCol w:w="990"/>
        <w:gridCol w:w="1080"/>
      </w:tblGrid>
      <w:tr w:rsidR="00E5017A" w14:paraId="4ECC7C1C" w14:textId="77777777" w:rsidTr="00E50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5A67A3E" w14:textId="77777777" w:rsidR="004B497C" w:rsidRDefault="004B497C" w:rsidP="00050B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1530" w:type="dxa"/>
          </w:tcPr>
          <w:p w14:paraId="2EAC54B9" w14:textId="77777777" w:rsidR="004B497C" w:rsidRDefault="00E5017A" w:rsidP="00050B0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QUANTITY</w:t>
            </w:r>
          </w:p>
        </w:tc>
        <w:tc>
          <w:tcPr>
            <w:tcW w:w="1170" w:type="dxa"/>
          </w:tcPr>
          <w:p w14:paraId="243AF987" w14:textId="77777777" w:rsidR="004B497C" w:rsidRDefault="004B497C" w:rsidP="00050B0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SIZE</w:t>
            </w:r>
          </w:p>
        </w:tc>
        <w:tc>
          <w:tcPr>
            <w:tcW w:w="2070" w:type="dxa"/>
          </w:tcPr>
          <w:p w14:paraId="05836BFD" w14:textId="77777777" w:rsidR="004B497C" w:rsidRDefault="006D1C03" w:rsidP="00050B0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COLO</w:t>
            </w:r>
            <w:r w:rsidR="004B497C"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990" w:type="dxa"/>
          </w:tcPr>
          <w:p w14:paraId="1DD28860" w14:textId="77777777" w:rsidR="004B497C" w:rsidRDefault="004B497C" w:rsidP="0058696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PRICE</w:t>
            </w:r>
          </w:p>
        </w:tc>
        <w:tc>
          <w:tcPr>
            <w:tcW w:w="1080" w:type="dxa"/>
          </w:tcPr>
          <w:p w14:paraId="30C69EF2" w14:textId="77777777" w:rsidR="004B497C" w:rsidRDefault="004B497C" w:rsidP="00050B0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</w:tr>
      <w:tr w:rsidR="00E5017A" w14:paraId="3CE70EF9" w14:textId="77777777" w:rsidTr="00E5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5C221FB" w14:textId="77777777" w:rsidR="004B497C" w:rsidRPr="006D1C03" w:rsidRDefault="006D1C03" w:rsidP="00050B09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YOUTH </w:t>
            </w:r>
            <w:r w:rsidR="00E5017A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>T</w:t>
            </w:r>
            <w:r w:rsidR="00E5017A">
              <w:rPr>
                <w:rFonts w:ascii="Arial" w:hAnsi="Arial" w:cs="Arial"/>
                <w:b w:val="0"/>
              </w:rPr>
              <w:t>-SHIRT</w:t>
            </w:r>
          </w:p>
        </w:tc>
        <w:tc>
          <w:tcPr>
            <w:tcW w:w="1530" w:type="dxa"/>
          </w:tcPr>
          <w:p w14:paraId="539E4B8F" w14:textId="77777777" w:rsidR="004B497C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AC5A1AF" w14:textId="77777777" w:rsidR="004B497C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0AD8B6A1" w14:textId="77777777" w:rsidR="004B497C" w:rsidRDefault="00E5017A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36E3024D" w14:textId="77777777" w:rsidR="004B497C" w:rsidRDefault="00E5017A" w:rsidP="0058696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$15</w:t>
            </w:r>
          </w:p>
        </w:tc>
        <w:tc>
          <w:tcPr>
            <w:tcW w:w="1080" w:type="dxa"/>
          </w:tcPr>
          <w:p w14:paraId="3DDC0636" w14:textId="77777777" w:rsidR="004B497C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E5017A" w:rsidRPr="00E5017A" w14:paraId="21A241EC" w14:textId="77777777" w:rsidTr="00E50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73639A2" w14:textId="77777777" w:rsidR="004B497C" w:rsidRPr="00E5017A" w:rsidRDefault="00E5017A" w:rsidP="00050B09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YOUTH- LONG SLEEVE SHIRT</w:t>
            </w:r>
          </w:p>
        </w:tc>
        <w:tc>
          <w:tcPr>
            <w:tcW w:w="1530" w:type="dxa"/>
          </w:tcPr>
          <w:p w14:paraId="464DA0CB" w14:textId="77777777" w:rsidR="004B497C" w:rsidRPr="00E5017A" w:rsidRDefault="004B497C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2B1E5447" w14:textId="77777777" w:rsidR="004B497C" w:rsidRPr="00E5017A" w:rsidRDefault="004B497C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4593FB0A" w14:textId="77777777" w:rsidR="004B497C" w:rsidRPr="00E5017A" w:rsidRDefault="00E5017A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 / PINK</w:t>
            </w:r>
          </w:p>
        </w:tc>
        <w:tc>
          <w:tcPr>
            <w:tcW w:w="990" w:type="dxa"/>
          </w:tcPr>
          <w:p w14:paraId="591280E7" w14:textId="77777777" w:rsidR="004B497C" w:rsidRPr="00E5017A" w:rsidRDefault="00E5017A" w:rsidP="00586962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$25</w:t>
            </w:r>
          </w:p>
        </w:tc>
        <w:tc>
          <w:tcPr>
            <w:tcW w:w="1080" w:type="dxa"/>
          </w:tcPr>
          <w:p w14:paraId="35E808B1" w14:textId="77777777" w:rsidR="004B497C" w:rsidRPr="00E5017A" w:rsidRDefault="004B497C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E5017A" w:rsidRPr="00E5017A" w14:paraId="306E23BE" w14:textId="77777777" w:rsidTr="00E5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8C7C97B" w14:textId="77777777" w:rsidR="004B497C" w:rsidRPr="00E5017A" w:rsidRDefault="00E5017A" w:rsidP="00050B09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</w:rPr>
              <w:t>YOUTH- HOODIE</w:t>
            </w:r>
          </w:p>
        </w:tc>
        <w:tc>
          <w:tcPr>
            <w:tcW w:w="1530" w:type="dxa"/>
          </w:tcPr>
          <w:p w14:paraId="53897037" w14:textId="77777777" w:rsidR="004B497C" w:rsidRPr="00E5017A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5AA2C379" w14:textId="77777777" w:rsidR="004B497C" w:rsidRPr="00E5017A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3131DC77" w14:textId="77777777" w:rsidR="004B497C" w:rsidRPr="00E5017A" w:rsidRDefault="00E5017A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 / PINK</w:t>
            </w:r>
          </w:p>
        </w:tc>
        <w:tc>
          <w:tcPr>
            <w:tcW w:w="990" w:type="dxa"/>
          </w:tcPr>
          <w:p w14:paraId="60E37D19" w14:textId="77777777" w:rsidR="004B497C" w:rsidRPr="00E5017A" w:rsidRDefault="00E5017A" w:rsidP="0058696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$30</w:t>
            </w:r>
          </w:p>
        </w:tc>
        <w:tc>
          <w:tcPr>
            <w:tcW w:w="1080" w:type="dxa"/>
          </w:tcPr>
          <w:p w14:paraId="124306F2" w14:textId="77777777" w:rsidR="004B497C" w:rsidRPr="00E5017A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E5017A" w:rsidRPr="00E5017A" w14:paraId="132A3E4E" w14:textId="77777777" w:rsidTr="00E50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C5E01D9" w14:textId="77777777" w:rsidR="00E5017A" w:rsidRPr="00E5017A" w:rsidRDefault="00E5017A" w:rsidP="00050B09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</w:rPr>
              <w:t>YOUTH- FRONT ZIP SWEATER</w:t>
            </w:r>
          </w:p>
        </w:tc>
        <w:tc>
          <w:tcPr>
            <w:tcW w:w="1530" w:type="dxa"/>
          </w:tcPr>
          <w:p w14:paraId="0D79A2CC" w14:textId="77777777" w:rsidR="00E5017A" w:rsidRPr="00E5017A" w:rsidRDefault="00E5017A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0E673219" w14:textId="77777777" w:rsidR="00E5017A" w:rsidRPr="00E5017A" w:rsidRDefault="00E5017A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27F98F39" w14:textId="77777777" w:rsidR="00E5017A" w:rsidRPr="00E5017A" w:rsidRDefault="00E5017A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2BF842A5" w14:textId="77777777" w:rsidR="00E5017A" w:rsidRPr="00E5017A" w:rsidRDefault="00E5017A" w:rsidP="00586962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$35</w:t>
            </w:r>
          </w:p>
        </w:tc>
        <w:tc>
          <w:tcPr>
            <w:tcW w:w="1080" w:type="dxa"/>
          </w:tcPr>
          <w:p w14:paraId="6E216B9C" w14:textId="77777777" w:rsidR="00E5017A" w:rsidRPr="00E5017A" w:rsidRDefault="00E5017A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E5017A" w:rsidRPr="00E5017A" w14:paraId="13FDDBB5" w14:textId="77777777" w:rsidTr="00E5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6A4E8E9" w14:textId="77777777" w:rsidR="004B497C" w:rsidRPr="00E5017A" w:rsidRDefault="00E5017A" w:rsidP="00050B09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</w:rPr>
              <w:t>YOUTH- SWEATPANTS</w:t>
            </w:r>
          </w:p>
        </w:tc>
        <w:tc>
          <w:tcPr>
            <w:tcW w:w="1530" w:type="dxa"/>
          </w:tcPr>
          <w:p w14:paraId="0F8823CA" w14:textId="77777777" w:rsidR="004B497C" w:rsidRPr="00E5017A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4D1BA7F" w14:textId="77777777" w:rsidR="004B497C" w:rsidRPr="00E5017A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2CEC8A3B" w14:textId="77777777" w:rsidR="004B497C" w:rsidRPr="00E5017A" w:rsidRDefault="00E5017A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GREY</w:t>
            </w:r>
          </w:p>
        </w:tc>
        <w:tc>
          <w:tcPr>
            <w:tcW w:w="990" w:type="dxa"/>
          </w:tcPr>
          <w:p w14:paraId="097FC916" w14:textId="77777777" w:rsidR="004B497C" w:rsidRPr="00E5017A" w:rsidRDefault="00E5017A" w:rsidP="0058696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$25</w:t>
            </w:r>
          </w:p>
        </w:tc>
        <w:tc>
          <w:tcPr>
            <w:tcW w:w="1080" w:type="dxa"/>
          </w:tcPr>
          <w:p w14:paraId="065207B2" w14:textId="77777777" w:rsidR="004B497C" w:rsidRPr="00E5017A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E5017A" w:rsidRPr="00E5017A" w14:paraId="36FDD717" w14:textId="77777777" w:rsidTr="00E50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CE27065" w14:textId="77777777" w:rsidR="004B497C" w:rsidRPr="00E5017A" w:rsidRDefault="00E5017A" w:rsidP="00050B09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</w:rPr>
              <w:t>YOUTH- BUCKET HAT</w:t>
            </w:r>
          </w:p>
        </w:tc>
        <w:tc>
          <w:tcPr>
            <w:tcW w:w="1530" w:type="dxa"/>
          </w:tcPr>
          <w:p w14:paraId="65FE8AA9" w14:textId="77777777" w:rsidR="004B497C" w:rsidRPr="00E5017A" w:rsidRDefault="004B497C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11A6988" w14:textId="77777777" w:rsidR="004B497C" w:rsidRPr="00E5017A" w:rsidRDefault="004B497C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1D4F7514" w14:textId="77777777" w:rsidR="004B497C" w:rsidRPr="00E5017A" w:rsidRDefault="00E5017A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0C4B3EAF" w14:textId="77777777" w:rsidR="004B497C" w:rsidRPr="00E5017A" w:rsidRDefault="00E5017A" w:rsidP="00586962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$20</w:t>
            </w:r>
          </w:p>
        </w:tc>
        <w:tc>
          <w:tcPr>
            <w:tcW w:w="1080" w:type="dxa"/>
          </w:tcPr>
          <w:p w14:paraId="3DB07ED0" w14:textId="77777777" w:rsidR="004B497C" w:rsidRPr="00E5017A" w:rsidRDefault="004B497C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E5017A" w:rsidRPr="00E5017A" w14:paraId="1E99C59A" w14:textId="77777777" w:rsidTr="00E5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3316BEA" w14:textId="77777777" w:rsidR="004B497C" w:rsidRPr="00E5017A" w:rsidRDefault="004B497C" w:rsidP="00050B09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530" w:type="dxa"/>
          </w:tcPr>
          <w:p w14:paraId="5A05D2B0" w14:textId="77777777" w:rsidR="004B497C" w:rsidRPr="00E5017A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2C708C3F" w14:textId="77777777" w:rsidR="004B497C" w:rsidRPr="00E5017A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74C10C59" w14:textId="77777777" w:rsidR="004B497C" w:rsidRPr="00E5017A" w:rsidRDefault="004B497C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2D03ACC4" w14:textId="77777777" w:rsidR="004B497C" w:rsidRPr="00E5017A" w:rsidRDefault="004B497C" w:rsidP="0058696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0107AD8E" w14:textId="77777777" w:rsidR="004B497C" w:rsidRPr="00E5017A" w:rsidRDefault="004B497C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E5017A" w:rsidRPr="00E5017A" w14:paraId="01256ACE" w14:textId="77777777" w:rsidTr="00E50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C3E7473" w14:textId="77777777" w:rsidR="004B497C" w:rsidRPr="00E5017A" w:rsidRDefault="000B48B1" w:rsidP="00050B09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ADULT- T-SHIRT</w:t>
            </w:r>
          </w:p>
        </w:tc>
        <w:tc>
          <w:tcPr>
            <w:tcW w:w="1530" w:type="dxa"/>
          </w:tcPr>
          <w:p w14:paraId="5306140A" w14:textId="77777777" w:rsidR="004B497C" w:rsidRPr="00E5017A" w:rsidRDefault="004B497C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2B3BA4EE" w14:textId="77777777" w:rsidR="004B497C" w:rsidRPr="00E5017A" w:rsidRDefault="004B497C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2A32FFCD" w14:textId="77777777" w:rsidR="004B497C" w:rsidRPr="00E5017A" w:rsidRDefault="00586962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018C1DF0" w14:textId="77777777" w:rsidR="004B497C" w:rsidRPr="00E5017A" w:rsidRDefault="00586962" w:rsidP="00586962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$20</w:t>
            </w:r>
          </w:p>
        </w:tc>
        <w:tc>
          <w:tcPr>
            <w:tcW w:w="1080" w:type="dxa"/>
          </w:tcPr>
          <w:p w14:paraId="77653815" w14:textId="77777777" w:rsidR="004B497C" w:rsidRPr="00E5017A" w:rsidRDefault="004B497C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86962" w:rsidRPr="00E5017A" w14:paraId="59A8EE8C" w14:textId="77777777" w:rsidTr="00E5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37F1284" w14:textId="77777777" w:rsidR="00586962" w:rsidRDefault="00586962">
            <w:r w:rsidRPr="00F87F64">
              <w:rPr>
                <w:rFonts w:ascii="Arial" w:hAnsi="Arial" w:cs="Arial"/>
                <w:b w:val="0"/>
                <w:sz w:val="24"/>
              </w:rPr>
              <w:t>ADULT-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LONG SLEEVE SHIRT</w:t>
            </w:r>
          </w:p>
        </w:tc>
        <w:tc>
          <w:tcPr>
            <w:tcW w:w="1530" w:type="dxa"/>
          </w:tcPr>
          <w:p w14:paraId="0CF615D8" w14:textId="77777777" w:rsidR="00586962" w:rsidRPr="00E5017A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57B0ADD0" w14:textId="77777777" w:rsidR="00586962" w:rsidRPr="00E5017A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3008D872" w14:textId="77777777" w:rsidR="00586962" w:rsidRPr="00E5017A" w:rsidRDefault="00586962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5E646155" w14:textId="77777777" w:rsidR="00586962" w:rsidRDefault="00586962" w:rsidP="00586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2E36">
              <w:rPr>
                <w:rFonts w:ascii="Arial" w:hAnsi="Arial" w:cs="Arial"/>
                <w:sz w:val="24"/>
              </w:rPr>
              <w:t>$</w:t>
            </w: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080" w:type="dxa"/>
          </w:tcPr>
          <w:p w14:paraId="4BF6E480" w14:textId="77777777" w:rsidR="00586962" w:rsidRPr="00E5017A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86962" w:rsidRPr="00E5017A" w14:paraId="2B2D1DCE" w14:textId="77777777" w:rsidTr="00E50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0D447DA" w14:textId="77777777" w:rsidR="00586962" w:rsidRDefault="00586962">
            <w:r w:rsidRPr="00F87F64">
              <w:rPr>
                <w:rFonts w:ascii="Arial" w:hAnsi="Arial" w:cs="Arial"/>
                <w:b w:val="0"/>
                <w:sz w:val="24"/>
              </w:rPr>
              <w:t>ADULT-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HOODIE</w:t>
            </w:r>
          </w:p>
        </w:tc>
        <w:tc>
          <w:tcPr>
            <w:tcW w:w="1530" w:type="dxa"/>
          </w:tcPr>
          <w:p w14:paraId="2AD54B9D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53C2A292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6CE3A164" w14:textId="77777777" w:rsidR="00586962" w:rsidRPr="00E5017A" w:rsidRDefault="00586962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73B357CF" w14:textId="77777777" w:rsidR="00586962" w:rsidRDefault="00586962" w:rsidP="005869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2E36">
              <w:rPr>
                <w:rFonts w:ascii="Arial" w:hAnsi="Arial" w:cs="Arial"/>
                <w:sz w:val="24"/>
              </w:rPr>
              <w:t>$</w:t>
            </w:r>
            <w:r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1080" w:type="dxa"/>
          </w:tcPr>
          <w:p w14:paraId="423CA25A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86962" w:rsidRPr="00E5017A" w14:paraId="4571683D" w14:textId="77777777" w:rsidTr="00E5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7CDD29C5" w14:textId="77777777" w:rsidR="00586962" w:rsidRDefault="00586962">
            <w:r w:rsidRPr="00F87F64">
              <w:rPr>
                <w:rFonts w:ascii="Arial" w:hAnsi="Arial" w:cs="Arial"/>
                <w:b w:val="0"/>
                <w:sz w:val="24"/>
              </w:rPr>
              <w:t>ADULT-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FRONT ZIP SWEATER</w:t>
            </w:r>
          </w:p>
        </w:tc>
        <w:tc>
          <w:tcPr>
            <w:tcW w:w="1530" w:type="dxa"/>
          </w:tcPr>
          <w:p w14:paraId="4B9864C6" w14:textId="77777777" w:rsidR="00586962" w:rsidRPr="00E5017A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305EE3A9" w14:textId="77777777" w:rsidR="00586962" w:rsidRPr="00E5017A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43509B2B" w14:textId="77777777" w:rsidR="00586962" w:rsidRPr="00E5017A" w:rsidRDefault="00586962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065D931F" w14:textId="77777777" w:rsidR="00586962" w:rsidRDefault="00586962" w:rsidP="00586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2E36">
              <w:rPr>
                <w:rFonts w:ascii="Arial" w:hAnsi="Arial" w:cs="Arial"/>
                <w:sz w:val="24"/>
              </w:rPr>
              <w:t>$</w:t>
            </w:r>
            <w:r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1080" w:type="dxa"/>
          </w:tcPr>
          <w:p w14:paraId="4EE1BF36" w14:textId="77777777" w:rsidR="00586962" w:rsidRPr="00E5017A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86962" w:rsidRPr="00E5017A" w14:paraId="64F6A0B4" w14:textId="77777777" w:rsidTr="00E50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AB8BC09" w14:textId="77777777" w:rsidR="00586962" w:rsidRDefault="00586962">
            <w:r w:rsidRPr="00F87F64">
              <w:rPr>
                <w:rFonts w:ascii="Arial" w:hAnsi="Arial" w:cs="Arial"/>
                <w:b w:val="0"/>
                <w:sz w:val="24"/>
              </w:rPr>
              <w:t>ADULT-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SWEATPANTS</w:t>
            </w:r>
          </w:p>
        </w:tc>
        <w:tc>
          <w:tcPr>
            <w:tcW w:w="1530" w:type="dxa"/>
          </w:tcPr>
          <w:p w14:paraId="0C1270E0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3A80FF6B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01D36EA3" w14:textId="77777777" w:rsidR="00586962" w:rsidRPr="00E5017A" w:rsidRDefault="00586962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GREY</w:t>
            </w:r>
          </w:p>
        </w:tc>
        <w:tc>
          <w:tcPr>
            <w:tcW w:w="990" w:type="dxa"/>
          </w:tcPr>
          <w:p w14:paraId="274810A0" w14:textId="77777777" w:rsidR="00586962" w:rsidRDefault="00586962" w:rsidP="005869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2E36">
              <w:rPr>
                <w:rFonts w:ascii="Arial" w:hAnsi="Arial" w:cs="Arial"/>
                <w:sz w:val="24"/>
              </w:rPr>
              <w:t>$</w:t>
            </w: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080" w:type="dxa"/>
          </w:tcPr>
          <w:p w14:paraId="12B28074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86962" w:rsidRPr="00E5017A" w14:paraId="3C6BEDBA" w14:textId="77777777" w:rsidTr="00E5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4800CEE" w14:textId="77777777" w:rsidR="00586962" w:rsidRDefault="00586962">
            <w:r w:rsidRPr="00F87F64">
              <w:rPr>
                <w:rFonts w:ascii="Arial" w:hAnsi="Arial" w:cs="Arial"/>
                <w:b w:val="0"/>
                <w:sz w:val="24"/>
              </w:rPr>
              <w:t>ADULT-</w:t>
            </w:r>
            <w:r>
              <w:rPr>
                <w:rFonts w:ascii="Arial" w:hAnsi="Arial" w:cs="Arial"/>
                <w:b w:val="0"/>
                <w:sz w:val="24"/>
              </w:rPr>
              <w:t xml:space="preserve"> SPORT SHORTS</w:t>
            </w:r>
          </w:p>
        </w:tc>
        <w:tc>
          <w:tcPr>
            <w:tcW w:w="1530" w:type="dxa"/>
          </w:tcPr>
          <w:p w14:paraId="1F7CE3C0" w14:textId="77777777" w:rsidR="00586962" w:rsidRPr="00E5017A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1539F5B3" w14:textId="77777777" w:rsidR="00586962" w:rsidRPr="00E5017A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6B93894D" w14:textId="77777777" w:rsidR="00586962" w:rsidRPr="00E5017A" w:rsidRDefault="00586962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16072E6F" w14:textId="77777777" w:rsidR="00586962" w:rsidRDefault="00586962" w:rsidP="00586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2E36">
              <w:rPr>
                <w:rFonts w:ascii="Arial" w:hAnsi="Arial" w:cs="Arial"/>
                <w:sz w:val="24"/>
              </w:rPr>
              <w:t>$</w:t>
            </w: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080" w:type="dxa"/>
          </w:tcPr>
          <w:p w14:paraId="2C8D1BB0" w14:textId="77777777" w:rsidR="00586962" w:rsidRPr="00E5017A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86962" w:rsidRPr="00E5017A" w14:paraId="1233C5B2" w14:textId="77777777" w:rsidTr="00E50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38BDAA8" w14:textId="77777777" w:rsidR="00586962" w:rsidRDefault="00586962">
            <w:r w:rsidRPr="00F87F64">
              <w:rPr>
                <w:rFonts w:ascii="Arial" w:hAnsi="Arial" w:cs="Arial"/>
                <w:b w:val="0"/>
                <w:sz w:val="24"/>
              </w:rPr>
              <w:t>ADULT-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BUCKET HAT</w:t>
            </w:r>
          </w:p>
        </w:tc>
        <w:tc>
          <w:tcPr>
            <w:tcW w:w="1530" w:type="dxa"/>
          </w:tcPr>
          <w:p w14:paraId="77500996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548CC64A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379FD608" w14:textId="77777777" w:rsidR="00586962" w:rsidRPr="00E5017A" w:rsidRDefault="00586962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09E2BFE2" w14:textId="77777777" w:rsidR="00586962" w:rsidRDefault="00586962" w:rsidP="005869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2E36">
              <w:rPr>
                <w:rFonts w:ascii="Arial" w:hAnsi="Arial" w:cs="Arial"/>
                <w:sz w:val="24"/>
              </w:rPr>
              <w:t>$</w:t>
            </w: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080" w:type="dxa"/>
          </w:tcPr>
          <w:p w14:paraId="5AE805CF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E5017A" w:rsidRPr="00E5017A" w14:paraId="2732EB01" w14:textId="77777777" w:rsidTr="00E5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733FBED" w14:textId="77777777" w:rsidR="00E5017A" w:rsidRPr="00E5017A" w:rsidRDefault="00E5017A" w:rsidP="00050B09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5054B120" w14:textId="77777777" w:rsidR="00E5017A" w:rsidRPr="00E5017A" w:rsidRDefault="00E5017A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5C1C0665" w14:textId="77777777" w:rsidR="00E5017A" w:rsidRPr="00E5017A" w:rsidRDefault="00E5017A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3A2E2E81" w14:textId="77777777" w:rsidR="00E5017A" w:rsidRPr="00E5017A" w:rsidRDefault="00E5017A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18BACE3A" w14:textId="77777777" w:rsidR="00E5017A" w:rsidRPr="00E5017A" w:rsidRDefault="00E5017A" w:rsidP="0058696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518645DC" w14:textId="77777777" w:rsidR="00E5017A" w:rsidRPr="00E5017A" w:rsidRDefault="00E5017A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86962" w:rsidRPr="00E5017A" w14:paraId="225341F2" w14:textId="77777777" w:rsidTr="00E50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76E5649" w14:textId="77777777" w:rsidR="00586962" w:rsidRPr="000B48B1" w:rsidRDefault="00586962" w:rsidP="00050B09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BASEBALL CAP (ONE SIZE)</w:t>
            </w:r>
          </w:p>
        </w:tc>
        <w:tc>
          <w:tcPr>
            <w:tcW w:w="1530" w:type="dxa"/>
          </w:tcPr>
          <w:p w14:paraId="0EF10EF5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50D777B6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75186F7C" w14:textId="77777777" w:rsidR="00586962" w:rsidRPr="00E5017A" w:rsidRDefault="00586962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4579D73E" w14:textId="77777777" w:rsidR="00586962" w:rsidRDefault="00586962" w:rsidP="005869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26C9">
              <w:rPr>
                <w:rFonts w:ascii="Arial" w:hAnsi="Arial" w:cs="Arial"/>
                <w:sz w:val="24"/>
              </w:rPr>
              <w:t>$</w:t>
            </w: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080" w:type="dxa"/>
          </w:tcPr>
          <w:p w14:paraId="6E432E47" w14:textId="77777777" w:rsidR="00586962" w:rsidRPr="00E5017A" w:rsidRDefault="00586962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86962" w:rsidRPr="000B48B1" w14:paraId="7B5C6ED5" w14:textId="77777777" w:rsidTr="00E5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F15A6F8" w14:textId="77777777" w:rsidR="00586962" w:rsidRPr="000B48B1" w:rsidRDefault="00586962" w:rsidP="00050B09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BATHING CAP (ONE SIZE)</w:t>
            </w:r>
          </w:p>
        </w:tc>
        <w:tc>
          <w:tcPr>
            <w:tcW w:w="1530" w:type="dxa"/>
          </w:tcPr>
          <w:p w14:paraId="2CB371EE" w14:textId="77777777" w:rsidR="00586962" w:rsidRPr="000B48B1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B26786C" w14:textId="77777777" w:rsidR="00586962" w:rsidRPr="000B48B1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0DE6B396" w14:textId="77777777" w:rsidR="00586962" w:rsidRPr="000B48B1" w:rsidRDefault="00586962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 / PINK</w:t>
            </w:r>
          </w:p>
        </w:tc>
        <w:tc>
          <w:tcPr>
            <w:tcW w:w="990" w:type="dxa"/>
          </w:tcPr>
          <w:p w14:paraId="668427C7" w14:textId="77777777" w:rsidR="00586962" w:rsidRDefault="00586962" w:rsidP="00586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26C9">
              <w:rPr>
                <w:rFonts w:ascii="Arial" w:hAnsi="Arial" w:cs="Arial"/>
                <w:sz w:val="24"/>
              </w:rPr>
              <w:t>$</w:t>
            </w: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080" w:type="dxa"/>
          </w:tcPr>
          <w:p w14:paraId="76F6F686" w14:textId="77777777" w:rsidR="00586962" w:rsidRPr="000B48B1" w:rsidRDefault="0058696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B48B1" w:rsidRPr="000B48B1" w14:paraId="7F6C4B0C" w14:textId="77777777" w:rsidTr="00E50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414E0D5" w14:textId="77777777" w:rsidR="000B48B1" w:rsidRPr="000B48B1" w:rsidRDefault="000B48B1" w:rsidP="00050B09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530" w:type="dxa"/>
          </w:tcPr>
          <w:p w14:paraId="5002242B" w14:textId="77777777" w:rsidR="000B48B1" w:rsidRPr="000B48B1" w:rsidRDefault="000B48B1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D3268D3" w14:textId="77777777" w:rsidR="000B48B1" w:rsidRPr="000B48B1" w:rsidRDefault="000B48B1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11EC5360" w14:textId="77777777" w:rsidR="000B48B1" w:rsidRPr="000B48B1" w:rsidRDefault="000B48B1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324752EE" w14:textId="77777777" w:rsidR="000B48B1" w:rsidRPr="000B48B1" w:rsidRDefault="000B48B1" w:rsidP="00586962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7545521E" w14:textId="77777777" w:rsidR="000B48B1" w:rsidRPr="000B48B1" w:rsidRDefault="000B48B1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B48B1" w:rsidRPr="000B48B1" w14:paraId="59177CEA" w14:textId="77777777" w:rsidTr="00E5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7887F8D4" w14:textId="77777777" w:rsidR="000B48B1" w:rsidRPr="000B48B1" w:rsidRDefault="000B48B1" w:rsidP="00050B09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DRAWSTRING BAG</w:t>
            </w:r>
          </w:p>
        </w:tc>
        <w:tc>
          <w:tcPr>
            <w:tcW w:w="1530" w:type="dxa"/>
          </w:tcPr>
          <w:p w14:paraId="1361C565" w14:textId="77777777" w:rsidR="000B48B1" w:rsidRPr="000B48B1" w:rsidRDefault="000B48B1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28DE6838" w14:textId="77777777" w:rsidR="000B48B1" w:rsidRPr="000B48B1" w:rsidRDefault="000B48B1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7750EC7B" w14:textId="77777777" w:rsidR="000B48B1" w:rsidRPr="000B48B1" w:rsidRDefault="00586962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768D171A" w14:textId="77777777" w:rsidR="000B48B1" w:rsidRPr="000B48B1" w:rsidRDefault="00586962" w:rsidP="0058696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$15</w:t>
            </w:r>
          </w:p>
        </w:tc>
        <w:tc>
          <w:tcPr>
            <w:tcW w:w="1080" w:type="dxa"/>
          </w:tcPr>
          <w:p w14:paraId="1DBC3A5B" w14:textId="77777777" w:rsidR="000B48B1" w:rsidRPr="000B48B1" w:rsidRDefault="000B48B1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B48B1" w:rsidRPr="000B48B1" w14:paraId="5EE6A7BC" w14:textId="77777777" w:rsidTr="00E50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751FFE43" w14:textId="77777777" w:rsidR="000B48B1" w:rsidRPr="000B48B1" w:rsidRDefault="004231D2" w:rsidP="00050B09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WATER BOTTLES (500ML)</w:t>
            </w:r>
          </w:p>
        </w:tc>
        <w:tc>
          <w:tcPr>
            <w:tcW w:w="1530" w:type="dxa"/>
          </w:tcPr>
          <w:p w14:paraId="676A47B3" w14:textId="77777777" w:rsidR="000B48B1" w:rsidRPr="000B48B1" w:rsidRDefault="000B48B1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34D8580" w14:textId="77777777" w:rsidR="000B48B1" w:rsidRPr="000B48B1" w:rsidRDefault="000B48B1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000779CA" w14:textId="77777777" w:rsidR="000B48B1" w:rsidRPr="000B48B1" w:rsidRDefault="004231D2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990" w:type="dxa"/>
          </w:tcPr>
          <w:p w14:paraId="39D7D848" w14:textId="77777777" w:rsidR="000B48B1" w:rsidRPr="000B48B1" w:rsidRDefault="004231D2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$5</w:t>
            </w:r>
          </w:p>
        </w:tc>
        <w:tc>
          <w:tcPr>
            <w:tcW w:w="1080" w:type="dxa"/>
          </w:tcPr>
          <w:p w14:paraId="289107D8" w14:textId="77777777" w:rsidR="000B48B1" w:rsidRPr="000B48B1" w:rsidRDefault="000B48B1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231D2" w:rsidRPr="000B48B1" w14:paraId="411B0042" w14:textId="77777777" w:rsidTr="00E5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1BDAEF6" w14:textId="77777777" w:rsidR="004231D2" w:rsidRPr="000B48B1" w:rsidRDefault="004231D2" w:rsidP="00050B09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530" w:type="dxa"/>
          </w:tcPr>
          <w:p w14:paraId="74EE0122" w14:textId="77777777" w:rsidR="004231D2" w:rsidRPr="000B48B1" w:rsidRDefault="004231D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69AE7986" w14:textId="77777777" w:rsidR="004231D2" w:rsidRPr="000B48B1" w:rsidRDefault="004231D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6578F367" w14:textId="77777777" w:rsidR="004231D2" w:rsidRPr="000B48B1" w:rsidRDefault="004231D2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6C1E9B92" w14:textId="77777777" w:rsidR="004231D2" w:rsidRPr="000B48B1" w:rsidRDefault="004231D2" w:rsidP="00E501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6D43121E" w14:textId="77777777" w:rsidR="004231D2" w:rsidRPr="000B48B1" w:rsidRDefault="004231D2" w:rsidP="00050B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B48B1" w:rsidRPr="000B48B1" w14:paraId="21D1FDC5" w14:textId="77777777" w:rsidTr="000B4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3E5CB74" w14:textId="77777777" w:rsidR="000B48B1" w:rsidRPr="000B48B1" w:rsidRDefault="000B48B1" w:rsidP="00050B09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1530" w:type="dxa"/>
          </w:tcPr>
          <w:p w14:paraId="61BAF50F" w14:textId="77777777" w:rsidR="000B48B1" w:rsidRPr="000B48B1" w:rsidRDefault="000B48B1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5C582B12" w14:textId="77777777" w:rsidR="000B48B1" w:rsidRPr="000B48B1" w:rsidRDefault="000B48B1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14:paraId="3D793D96" w14:textId="77777777" w:rsidR="000B48B1" w:rsidRPr="000B48B1" w:rsidRDefault="000B48B1" w:rsidP="00FB126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6F3C7A7B" w14:textId="77777777" w:rsidR="000B48B1" w:rsidRPr="000B48B1" w:rsidRDefault="000B48B1" w:rsidP="00E5017A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7E33BC76" w14:textId="77777777" w:rsidR="000B48B1" w:rsidRPr="000B48B1" w:rsidRDefault="000B48B1" w:rsidP="00050B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14:paraId="10012EA2" w14:textId="77777777" w:rsidR="00050B09" w:rsidRPr="000B48B1" w:rsidRDefault="00050B09" w:rsidP="00050B09">
      <w:pPr>
        <w:pStyle w:val="ListParagraph"/>
        <w:rPr>
          <w:rFonts w:ascii="Arial" w:hAnsi="Arial" w:cs="Arial"/>
          <w:sz w:val="24"/>
        </w:rPr>
      </w:pPr>
    </w:p>
    <w:p w14:paraId="1866BBF2" w14:textId="77777777" w:rsidR="00050B09" w:rsidRDefault="00AA341C" w:rsidP="00050B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72340" wp14:editId="132015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13325" cy="1403985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3120" w14:textId="77777777" w:rsidR="00AA341C" w:rsidRDefault="00AA34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RETURN YOUR COMPLETED ORDER FORM AND PAYMENT </w:t>
                            </w:r>
                          </w:p>
                          <w:p w14:paraId="02B57CCF" w14:textId="77777777" w:rsidR="00AA341C" w:rsidRDefault="00AA341C" w:rsidP="00AA3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 LATER THAN</w:t>
                            </w:r>
                          </w:p>
                          <w:p w14:paraId="0781BF0F" w14:textId="77777777" w:rsidR="00AA341C" w:rsidRDefault="00AA341C" w:rsidP="00AA3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MONDAY, AUGUST 2, 2021</w:t>
                            </w:r>
                          </w:p>
                          <w:p w14:paraId="178B5C39" w14:textId="77777777" w:rsidR="00AA341C" w:rsidRPr="00AA341C" w:rsidRDefault="00AA341C" w:rsidP="00AA3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**PAYMENT BY</w:t>
                            </w:r>
                            <w:r w:rsidRPr="00AA341C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CHEQUE ONLY, NO CASH**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02.6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cJJAIAAEwEAAAOAAAAZHJzL2Uyb0RvYy54bWysVNtu2zAMfR+wfxD0vtjOZUuMOEWXLsOA&#10;7gK0+wBalmNhuk1SYndfX0pO0+yCPQzzgyCK1NHhIen11aAkOXLnhdEVLSY5JVwz0wi9r+jX+92r&#10;JSU+gG5AGs0r+sA9vdq8fLHubcmnpjOy4Y4giPZlbyvahWDLLPOs4wr8xFiu0dkapyCg6fZZ46BH&#10;dCWzaZ6/znrjGusM497j6c3opJuE37achc9t63kgsqLILaTVpbWOa7ZZQ7l3YDvBTjTgH1goEBof&#10;PUPdQABycOI3KCWYM960YcKMykzbCsZTDphNkf+SzV0HlqdcUBxvzzL5/wfLPh2/OCKaii4o0aCw&#10;RPd8COStGcg0qtNbX2LQncWwMOAxVjll6u2tYd880Wbbgd7za+dM33FokF0Rb2YXV0ccH0Hq/qNp&#10;8Bk4BJOAhtapKB2KQRAdq/RwrkykwvBwURSz2RQpMvQV83y2Wi7SG1A+XbfOh/fcKBI3FXVY+gQP&#10;x1sfIh0on0Lia95I0eyElMlw+3orHTkCtskufSf0n8KkJn1FVwsk8neIPH1/glAiYL9LoSq6PAdB&#10;GXV7p5vUjQGEHPdIWeqTkFG7UcUw1EOqWFI5ilyb5gGVdWZsbxxH3HTG/aCkx9auqP9+AMcpkR80&#10;VmdVzOdxFpIxX7yZouEuPfWlBzRDqIoGSsbtNqT5SQrYa6ziTiR9n5mcKGPLJtlP4xVn4tJOUc8/&#10;gc0jAAAA//8DAFBLAwQUAAYACAAAACEA4qjAztsAAAAFAQAADwAAAGRycy9kb3ducmV2LnhtbEyP&#10;wW7CMBBE75X4B2sr9YKKk1RBKI2DWiROPZHSu4m3SdR4HWwD4e+77QUuK41mNPO2XE92EGf0oXek&#10;IF0kIJAaZ3pqFew/t88rECFqMnpwhAquGGBdzR5KXRh3oR2e69gKLqFQaAVdjGMhZWg6tDos3IjE&#10;3rfzVkeWvpXG6wuX20FmSbKUVvfEC50ecdNh81OfrILlsX6Zf3yZOe2u23ff2Nxs9rlST4/T2yuI&#10;iFO8heEPn9GhYqaDO5EJYlDAj8T/y94qyTMQBwVZlqYgq1Le01e/AAAA//8DAFBLAQItABQABgAI&#10;AAAAIQC2gziS/gAAAOEBAAATAAAAAAAAAAAAAAAAAAAAAABbQ29udGVudF9UeXBlc10ueG1sUEsB&#10;Ai0AFAAGAAgAAAAhADj9If/WAAAAlAEAAAsAAAAAAAAAAAAAAAAALwEAAF9yZWxzLy5yZWxzUEsB&#10;Ai0AFAAGAAgAAAAhAMYvZwkkAgAATAQAAA4AAAAAAAAAAAAAAAAALgIAAGRycy9lMm9Eb2MueG1s&#10;UEsBAi0AFAAGAAgAAAAhAOKowM7bAAAABQEAAA8AAAAAAAAAAAAAAAAAfgQAAGRycy9kb3ducmV2&#10;LnhtbFBLBQYAAAAABAAEAPMAAACGBQAAAAA=&#10;">
                <v:textbox style="mso-fit-shape-to-text:t">
                  <w:txbxContent>
                    <w:p w:rsidR="00AA341C" w:rsidRDefault="00AA341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RETURN YOUR COMPLETED ORDER FORM AND PAYMENT </w:t>
                      </w:r>
                    </w:p>
                    <w:p w:rsidR="00AA341C" w:rsidRDefault="00AA341C" w:rsidP="00AA3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 LATER THAN</w:t>
                      </w:r>
                    </w:p>
                    <w:p w:rsidR="00AA341C" w:rsidRDefault="00AA341C" w:rsidP="00AA341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MONDAY, AUGUST 2, 2021</w:t>
                      </w:r>
                    </w:p>
                    <w:p w:rsidR="00AA341C" w:rsidRPr="00AA341C" w:rsidRDefault="00AA341C" w:rsidP="00AA341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>**PAYMENT BY</w:t>
                      </w:r>
                      <w:r w:rsidRPr="00AA341C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CHEQUE ONLY, NO CASH**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0B09" w:rsidSect="00050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547F7"/>
    <w:multiLevelType w:val="hybridMultilevel"/>
    <w:tmpl w:val="2E68D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12EFF"/>
    <w:multiLevelType w:val="hybridMultilevel"/>
    <w:tmpl w:val="3724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09"/>
    <w:rsid w:val="00050B09"/>
    <w:rsid w:val="00061FA5"/>
    <w:rsid w:val="000B48B1"/>
    <w:rsid w:val="004231D2"/>
    <w:rsid w:val="004B497C"/>
    <w:rsid w:val="00586962"/>
    <w:rsid w:val="00684E93"/>
    <w:rsid w:val="006D1C03"/>
    <w:rsid w:val="00AA341C"/>
    <w:rsid w:val="00D70DEE"/>
    <w:rsid w:val="00E5017A"/>
    <w:rsid w:val="00F2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5C94"/>
  <w15:docId w15:val="{AD701D75-33D5-4A0E-8E6E-866AD30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B09"/>
    <w:pPr>
      <w:ind w:left="720"/>
      <w:contextualSpacing/>
    </w:pPr>
  </w:style>
  <w:style w:type="table" w:styleId="TableGrid">
    <w:name w:val="Table Grid"/>
    <w:basedOn w:val="TableNormal"/>
    <w:uiPriority w:val="59"/>
    <w:rsid w:val="0005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50B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50B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DRENA LYNN WALKER</dc:creator>
  <cp:lastModifiedBy>Nicholas Brodbeck</cp:lastModifiedBy>
  <cp:revision>2</cp:revision>
  <dcterms:created xsi:type="dcterms:W3CDTF">2021-07-23T17:13:00Z</dcterms:created>
  <dcterms:modified xsi:type="dcterms:W3CDTF">2021-07-23T17:13:00Z</dcterms:modified>
</cp:coreProperties>
</file>